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0307" w14:textId="77777777" w:rsidR="00315826" w:rsidRPr="00267719" w:rsidRDefault="005923AD" w:rsidP="00B614B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7719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แบบประเมินประสิทธิภาพและประสิทธิผลการปฏิบัติงานของลูกจ้างประจำ</w:t>
      </w:r>
    </w:p>
    <w:p w14:paraId="473008C5" w14:textId="77777777" w:rsidR="005923AD" w:rsidRDefault="00267719" w:rsidP="00F50083">
      <w:pPr>
        <w:tabs>
          <w:tab w:val="left" w:pos="142"/>
          <w:tab w:val="left" w:pos="2977"/>
          <w:tab w:val="left" w:pos="4678"/>
          <w:tab w:val="left" w:pos="4962"/>
          <w:tab w:val="left" w:pos="7797"/>
          <w:tab w:val="left" w:pos="949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23A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923AD">
        <w:rPr>
          <w:rFonts w:ascii="TH SarabunPSK" w:hAnsi="TH SarabunPSK" w:cs="TH SarabunPSK" w:hint="cs"/>
          <w:sz w:val="32"/>
          <w:szCs w:val="32"/>
          <w:cs/>
        </w:rPr>
        <w:t xml:space="preserve"> ครั้งที่ 1 (วันที่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1 ต.ค.</w:t>
      </w:r>
      <w:r w:rsidR="00F500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31 มี.ค.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2A9A">
        <w:rPr>
          <w:rFonts w:ascii="TH SarabunPSK" w:hAnsi="TH SarabunPSK" w:cs="TH SarabunPSK" w:hint="cs"/>
          <w:sz w:val="32"/>
          <w:szCs w:val="32"/>
          <w:cs/>
        </w:rPr>
        <w:t>)</w:t>
      </w:r>
      <w:r w:rsidR="00762A9A">
        <w:rPr>
          <w:rFonts w:ascii="TH SarabunPSK" w:hAnsi="TH SarabunPSK" w:cs="TH SarabunPSK" w:hint="cs"/>
          <w:sz w:val="32"/>
          <w:szCs w:val="32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923AD">
        <w:rPr>
          <w:rFonts w:ascii="TH SarabunPSK" w:hAnsi="TH SarabunPSK" w:cs="TH SarabunPSK" w:hint="cs"/>
          <w:sz w:val="32"/>
          <w:szCs w:val="32"/>
          <w:cs/>
        </w:rPr>
        <w:t xml:space="preserve"> ครั้งที่ 2 (วันที่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1 เม.ย.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50083">
        <w:rPr>
          <w:rFonts w:ascii="TH SarabunPSK" w:hAnsi="TH SarabunPSK" w:cs="TH SarabunPSK" w:hint="cs"/>
          <w:sz w:val="32"/>
          <w:szCs w:val="32"/>
          <w:cs/>
        </w:rPr>
        <w:t xml:space="preserve"> 30 ก.ย.</w:t>
      </w:r>
      <w:r w:rsidR="005923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23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CD569E" w14:textId="77777777" w:rsidR="005923AD" w:rsidRDefault="005923AD" w:rsidP="005923AD">
      <w:pPr>
        <w:tabs>
          <w:tab w:val="left" w:pos="96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880B834" w14:textId="77777777" w:rsidR="005923AD" w:rsidRDefault="005923AD" w:rsidP="005923AD">
      <w:pPr>
        <w:tabs>
          <w:tab w:val="left" w:pos="4395"/>
          <w:tab w:val="left" w:pos="963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275D56" w14:textId="77777777" w:rsidR="005923AD" w:rsidRDefault="005923AD" w:rsidP="005923AD">
      <w:pPr>
        <w:pBdr>
          <w:bottom w:val="single" w:sz="6" w:space="1" w:color="auto"/>
        </w:pBdr>
        <w:tabs>
          <w:tab w:val="left" w:pos="3969"/>
          <w:tab w:val="left" w:pos="6237"/>
          <w:tab w:val="left" w:pos="9638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3479CC" w14:textId="77777777" w:rsidR="005923AD" w:rsidRPr="00267719" w:rsidRDefault="005923AD" w:rsidP="00433A1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67719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หน้าที่ความรับผิดชอบปัจจุบัน</w:t>
      </w:r>
    </w:p>
    <w:p w14:paraId="1A313A83" w14:textId="77777777" w:rsidR="005923AD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9E7E4A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5FE0C1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E4054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36A5DD" w14:textId="77777777" w:rsidR="00267719" w:rsidRPr="00267719" w:rsidRDefault="00267719" w:rsidP="00267719">
      <w:pPr>
        <w:pStyle w:val="a3"/>
        <w:numPr>
          <w:ilvl w:val="0"/>
          <w:numId w:val="1"/>
        </w:numPr>
        <w:tabs>
          <w:tab w:val="left" w:pos="9638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85F6D6" w14:textId="77777777" w:rsidR="00267719" w:rsidRPr="00433A1F" w:rsidRDefault="00267719" w:rsidP="00267719">
      <w:pPr>
        <w:pBdr>
          <w:bottom w:val="single" w:sz="6" w:space="1" w:color="auto"/>
        </w:pBdr>
        <w:tabs>
          <w:tab w:val="left" w:pos="9638"/>
        </w:tabs>
        <w:rPr>
          <w:rFonts w:ascii="TH SarabunPSK" w:hAnsi="TH SarabunPSK" w:cs="TH SarabunPSK"/>
          <w:sz w:val="16"/>
          <w:szCs w:val="16"/>
        </w:rPr>
      </w:pPr>
    </w:p>
    <w:p w14:paraId="255B4AC8" w14:textId="77777777" w:rsidR="00267719" w:rsidRPr="00267719" w:rsidRDefault="00267719" w:rsidP="00CE630E">
      <w:pPr>
        <w:tabs>
          <w:tab w:val="left" w:pos="9638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67719">
        <w:rPr>
          <w:rFonts w:ascii="TH SarabunPSK" w:hAnsi="TH SarabunPSK" w:cs="TH SarabunPSK"/>
          <w:b/>
          <w:bCs/>
          <w:sz w:val="32"/>
          <w:szCs w:val="32"/>
          <w:cs/>
        </w:rPr>
        <w:t>ตอนที่ 1 การประเมิน</w:t>
      </w:r>
    </w:p>
    <w:p w14:paraId="3A50A8BB" w14:textId="77777777" w:rsidR="00267719" w:rsidRPr="00A30BB4" w:rsidRDefault="00267719" w:rsidP="00267719">
      <w:pPr>
        <w:pStyle w:val="a3"/>
        <w:numPr>
          <w:ilvl w:val="1"/>
          <w:numId w:val="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30BB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365F21D" w14:textId="77777777" w:rsidR="00433A1F" w:rsidRDefault="00267719" w:rsidP="00433A1F">
      <w:pPr>
        <w:pStyle w:val="a3"/>
        <w:numPr>
          <w:ilvl w:val="0"/>
          <w:numId w:val="4"/>
        </w:numPr>
        <w:tabs>
          <w:tab w:val="left" w:pos="9638"/>
        </w:tabs>
        <w:ind w:left="1134" w:hanging="283"/>
        <w:rPr>
          <w:rFonts w:ascii="TH SarabunPSK" w:hAnsi="TH SarabunPSK" w:cs="TH SarabunPSK"/>
          <w:sz w:val="32"/>
          <w:szCs w:val="32"/>
        </w:rPr>
      </w:pPr>
      <w:r w:rsidRPr="00433A1F">
        <w:rPr>
          <w:rFonts w:ascii="TH SarabunPSK" w:hAnsi="TH SarabunPSK" w:cs="TH SarabunPSK"/>
          <w:sz w:val="32"/>
          <w:szCs w:val="32"/>
          <w:cs/>
        </w:rPr>
        <w:t>ให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้</w:t>
      </w:r>
      <w:r w:rsidRPr="00433A1F">
        <w:rPr>
          <w:rFonts w:ascii="TH SarabunPSK" w:hAnsi="TH SarabunPSK" w:cs="TH SarabunPSK"/>
          <w:sz w:val="32"/>
          <w:szCs w:val="32"/>
          <w:cs/>
        </w:rPr>
        <w:t>คะแนนประเมินท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33A1F">
        <w:rPr>
          <w:rFonts w:ascii="TH SarabunPSK" w:hAnsi="TH SarabunPSK" w:cs="TH SarabunPSK"/>
          <w:sz w:val="32"/>
          <w:szCs w:val="32"/>
          <w:cs/>
        </w:rPr>
        <w:t>งผลงานและคุณล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</w:t>
      </w:r>
      <w:r w:rsidRPr="00433A1F">
        <w:rPr>
          <w:rFonts w:ascii="TH SarabunPSK" w:hAnsi="TH SarabunPSK" w:cs="TH SarabunPSK"/>
          <w:sz w:val="32"/>
          <w:szCs w:val="32"/>
          <w:cs/>
        </w:rPr>
        <w:t>กษณะในการปฏิบ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ัติ</w:t>
      </w:r>
      <w:r w:rsidRPr="00433A1F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90616C1" w14:textId="77777777" w:rsidR="00267719" w:rsidRDefault="00267719" w:rsidP="00CE630E">
      <w:pPr>
        <w:pStyle w:val="a3"/>
        <w:numPr>
          <w:ilvl w:val="0"/>
          <w:numId w:val="4"/>
        </w:numPr>
        <w:tabs>
          <w:tab w:val="left" w:pos="9638"/>
        </w:tabs>
        <w:spacing w:after="120"/>
        <w:ind w:left="1135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433A1F">
        <w:rPr>
          <w:rFonts w:ascii="TH SarabunPSK" w:hAnsi="TH SarabunPSK" w:cs="TH SarabunPSK"/>
          <w:sz w:val="32"/>
          <w:szCs w:val="32"/>
          <w:cs/>
        </w:rPr>
        <w:t>หากประสงค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์จ</w:t>
      </w:r>
      <w:r w:rsidRPr="00433A1F">
        <w:rPr>
          <w:rFonts w:ascii="TH SarabunPSK" w:hAnsi="TH SarabunPSK" w:cs="TH SarabunPSK"/>
          <w:sz w:val="32"/>
          <w:szCs w:val="32"/>
          <w:cs/>
        </w:rPr>
        <w:t>ะประเมินเรื่องใดเพิ่ม</w:t>
      </w:r>
      <w:r w:rsidRPr="00433A1F">
        <w:rPr>
          <w:rFonts w:ascii="TH SarabunPSK" w:hAnsi="TH SarabunPSK" w:cs="TH SarabunPSK" w:hint="cs"/>
          <w:sz w:val="32"/>
          <w:szCs w:val="32"/>
          <w:cs/>
        </w:rPr>
        <w:t>ขึ้น ให้ระบุ</w:t>
      </w:r>
      <w:r w:rsidRPr="00433A1F">
        <w:rPr>
          <w:rFonts w:ascii="TH SarabunPSK" w:hAnsi="TH SarabunPSK" w:cs="TH SarabunPSK"/>
          <w:sz w:val="32"/>
          <w:szCs w:val="32"/>
          <w:cs/>
        </w:rPr>
        <w:t>เรื่องที่จะประเมินในองค์ประกอบอื่นๆ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737"/>
        <w:gridCol w:w="6034"/>
        <w:gridCol w:w="992"/>
        <w:gridCol w:w="1079"/>
        <w:gridCol w:w="1080"/>
      </w:tblGrid>
      <w:tr w:rsidR="00433A1F" w14:paraId="18251FE6" w14:textId="77777777" w:rsidTr="00CE630E">
        <w:tc>
          <w:tcPr>
            <w:tcW w:w="737" w:type="dxa"/>
            <w:vMerge w:val="restart"/>
            <w:vAlign w:val="center"/>
          </w:tcPr>
          <w:p w14:paraId="39A3CA3F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034" w:type="dxa"/>
            <w:vMerge w:val="restart"/>
            <w:vAlign w:val="center"/>
          </w:tcPr>
          <w:p w14:paraId="5B92AE73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vAlign w:val="center"/>
          </w:tcPr>
          <w:p w14:paraId="253B4A45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159" w:type="dxa"/>
            <w:gridSpan w:val="2"/>
            <w:vAlign w:val="center"/>
          </w:tcPr>
          <w:p w14:paraId="6E9D0065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433A1F" w14:paraId="4C35273A" w14:textId="77777777" w:rsidTr="00CE630E">
        <w:tc>
          <w:tcPr>
            <w:tcW w:w="737" w:type="dxa"/>
            <w:vMerge/>
            <w:vAlign w:val="center"/>
          </w:tcPr>
          <w:p w14:paraId="6345821C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34" w:type="dxa"/>
            <w:vMerge/>
            <w:vAlign w:val="center"/>
          </w:tcPr>
          <w:p w14:paraId="7C9D57EA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B42B3DA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08FA982D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080" w:type="dxa"/>
            <w:vAlign w:val="center"/>
          </w:tcPr>
          <w:p w14:paraId="10ACB1FE" w14:textId="77777777" w:rsidR="00433A1F" w:rsidRP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CE630E" w14:paraId="7F1DBBD8" w14:textId="77777777" w:rsidTr="00B614B9">
        <w:trPr>
          <w:trHeight w:val="1191"/>
        </w:trPr>
        <w:tc>
          <w:tcPr>
            <w:tcW w:w="737" w:type="dxa"/>
          </w:tcPr>
          <w:p w14:paraId="2E2EC0A0" w14:textId="77777777" w:rsidR="00433A1F" w:rsidRDefault="00433A1F" w:rsidP="00433A1F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034" w:type="dxa"/>
          </w:tcPr>
          <w:p w14:paraId="52A08AD2" w14:textId="77777777" w:rsidR="00433A1F" w:rsidRPr="00014477" w:rsidRDefault="00433A1F" w:rsidP="005366E6">
            <w:pPr>
              <w:tabs>
                <w:tab w:val="left" w:pos="9638"/>
              </w:tabs>
              <w:ind w:right="13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1447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ผลงาน (คะแนนเต็ม 100)</w:t>
            </w:r>
          </w:p>
          <w:p w14:paraId="73FA8C2D" w14:textId="77777777" w:rsidR="00433A1F" w:rsidRPr="00CE630E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5714"/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0"/>
                <w:szCs w:val="30"/>
              </w:rPr>
            </w:pPr>
            <w:r w:rsidRPr="005366E6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ปริมาณผลงาน (พิจารณาจากปริมาณผล</w:t>
            </w:r>
            <w:r w:rsidR="00CE630E" w:rsidRPr="005366E6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งานเปรียบเทีย</w:t>
            </w:r>
            <w:r w:rsidR="00CE630E" w:rsidRPr="005366E6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บ</w:t>
            </w:r>
            <w:r w:rsidRPr="005366E6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ก</w:t>
            </w:r>
            <w:r w:rsidRPr="005366E6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ับเป้า</w:t>
            </w:r>
            <w:r w:rsidRPr="005366E6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หมาย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้อ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ตกลง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หรือมาตรฐานของงาน)</w:t>
            </w:r>
          </w:p>
        </w:tc>
        <w:tc>
          <w:tcPr>
            <w:tcW w:w="992" w:type="dxa"/>
          </w:tcPr>
          <w:p w14:paraId="6DE09E25" w14:textId="77777777" w:rsidR="00433A1F" w:rsidRDefault="00433A1F" w:rsidP="00433A1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</w:tcPr>
          <w:p w14:paraId="5D1FDEC3" w14:textId="77777777" w:rsidR="00433A1F" w:rsidRDefault="00433A1F" w:rsidP="00433A1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B1B948" w14:textId="77777777" w:rsidR="00433A1F" w:rsidRDefault="00433A1F" w:rsidP="00433A1F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3A1F" w14:paraId="46A3244E" w14:textId="77777777" w:rsidTr="00B614B9">
        <w:trPr>
          <w:trHeight w:val="850"/>
        </w:trPr>
        <w:tc>
          <w:tcPr>
            <w:tcW w:w="737" w:type="dxa"/>
            <w:vAlign w:val="center"/>
          </w:tcPr>
          <w:p w14:paraId="32BC529E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7DBA48B1" w14:textId="71D70D7B" w:rsidR="00433A1F" w:rsidRPr="00CE630E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66E6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คุณภาพของงาน (พิจารณาจากความถูกต้อง ความครบถ้วน ความสมบูรณ์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และความประณีต หรือคุณภาพอื่น</w:t>
            </w:r>
            <w:r w:rsidR="009755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ๆ)</w:t>
            </w:r>
          </w:p>
        </w:tc>
        <w:tc>
          <w:tcPr>
            <w:tcW w:w="992" w:type="dxa"/>
            <w:vAlign w:val="center"/>
          </w:tcPr>
          <w:p w14:paraId="6E83B193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4D40373B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393C2C1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14:paraId="76958E13" w14:textId="77777777" w:rsidTr="00B614B9">
        <w:trPr>
          <w:trHeight w:val="850"/>
        </w:trPr>
        <w:tc>
          <w:tcPr>
            <w:tcW w:w="737" w:type="dxa"/>
            <w:vAlign w:val="center"/>
          </w:tcPr>
          <w:p w14:paraId="7BB49508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59C645CC" w14:textId="0F094635" w:rsidR="00433A1F" w:rsidRPr="00CE630E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ความทันเวลา (พิจารณาจากเวลาที่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ปฏิบ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ัติงาน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เปรียบเทียบก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ับ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เวลาที่ก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หนดไว้ส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หรับการปฏิบ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ัติงาน 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หรือภารกิจน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ั้น</w:t>
            </w:r>
            <w:r w:rsidR="009755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ๆ)</w:t>
            </w:r>
          </w:p>
        </w:tc>
        <w:tc>
          <w:tcPr>
            <w:tcW w:w="992" w:type="dxa"/>
            <w:vAlign w:val="center"/>
          </w:tcPr>
          <w:p w14:paraId="2670808C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450041BE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5E6E96B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14:paraId="2CC6AD64" w14:textId="77777777" w:rsidTr="00B614B9">
        <w:trPr>
          <w:trHeight w:val="850"/>
        </w:trPr>
        <w:tc>
          <w:tcPr>
            <w:tcW w:w="737" w:type="dxa"/>
            <w:vAlign w:val="center"/>
          </w:tcPr>
          <w:p w14:paraId="627877CB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4298A18E" w14:textId="77777777" w:rsidR="00433A1F" w:rsidRPr="00CE630E" w:rsidRDefault="00433A1F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ความคุ้มค่าของการใช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้ท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รัพยากร (พิจารณาจากความส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ัมพันธ์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ระหว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่าง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ทรัพยากรท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ี่ใช้กับผลผลิตของงาน หรือโครงการ)</w:t>
            </w:r>
          </w:p>
        </w:tc>
        <w:tc>
          <w:tcPr>
            <w:tcW w:w="992" w:type="dxa"/>
            <w:vAlign w:val="center"/>
          </w:tcPr>
          <w:p w14:paraId="747A9342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1D70408B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668C7D2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14:paraId="1BE57BE2" w14:textId="77777777" w:rsidTr="00B614B9">
        <w:trPr>
          <w:trHeight w:val="850"/>
        </w:trPr>
        <w:tc>
          <w:tcPr>
            <w:tcW w:w="737" w:type="dxa"/>
            <w:vAlign w:val="center"/>
          </w:tcPr>
          <w:p w14:paraId="5CF69098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7A160B0E" w14:textId="77777777" w:rsidR="00433A1F" w:rsidRPr="00CE630E" w:rsidRDefault="00AE6B98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ผลส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ัมฤทธิ์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ของงานที่ปฏิบัติได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(พิจารณาจากผลผลิต หรือผลลัพธ์ของผลงานเปรียบเทียบก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ับเป้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าหมาย หรือ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วัต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ถุประสงค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์ข</w:t>
            </w:r>
            <w:r w:rsidRPr="00CE630E">
              <w:rPr>
                <w:rFonts w:ascii="TH SarabunPSK" w:hAnsi="TH SarabunPSK" w:cs="TH SarabunPSK"/>
                <w:sz w:val="30"/>
                <w:szCs w:val="30"/>
                <w:cs/>
              </w:rPr>
              <w:t>องงาน)</w:t>
            </w:r>
          </w:p>
        </w:tc>
        <w:tc>
          <w:tcPr>
            <w:tcW w:w="992" w:type="dxa"/>
            <w:vAlign w:val="center"/>
          </w:tcPr>
          <w:p w14:paraId="3AB3113F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02A96CCA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8BF3F20" w14:textId="77777777" w:rsidR="00433A1F" w:rsidRDefault="00433A1F" w:rsidP="00CE630E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30E" w14:paraId="0C5F67FE" w14:textId="77777777" w:rsidTr="009755AF">
        <w:trPr>
          <w:trHeight w:val="794"/>
        </w:trPr>
        <w:tc>
          <w:tcPr>
            <w:tcW w:w="737" w:type="dxa"/>
          </w:tcPr>
          <w:p w14:paraId="4DCE3BA2" w14:textId="77777777" w:rsidR="00433A1F" w:rsidRDefault="00433A1F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</w:tcPr>
          <w:p w14:paraId="7BD287F8" w14:textId="5A3E73E9" w:rsidR="00433A1F" w:rsidRPr="00CE630E" w:rsidRDefault="00AE6B98" w:rsidP="005366E6">
            <w:pPr>
              <w:pStyle w:val="a3"/>
              <w:numPr>
                <w:ilvl w:val="0"/>
                <w:numId w:val="6"/>
              </w:numPr>
              <w:tabs>
                <w:tab w:val="left" w:pos="9638"/>
              </w:tabs>
              <w:ind w:left="397" w:right="130" w:hanging="397"/>
              <w:rPr>
                <w:rFonts w:ascii="TH SarabunPSK" w:hAnsi="TH SarabunPSK" w:cs="TH SarabunPSK"/>
                <w:sz w:val="30"/>
                <w:szCs w:val="30"/>
              </w:rPr>
            </w:pP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องค์ประกอบอื่น</w:t>
            </w:r>
            <w:r w:rsidR="000144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E630E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</w:p>
          <w:p w14:paraId="4DF7712F" w14:textId="09E5FD75" w:rsidR="00AE6B98" w:rsidRPr="009755AF" w:rsidRDefault="009755AF" w:rsidP="009755AF">
            <w:pPr>
              <w:tabs>
                <w:tab w:val="left" w:pos="5500"/>
                <w:tab w:val="left" w:pos="9638"/>
              </w:tabs>
              <w:ind w:right="130" w:firstLine="39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755A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992" w:type="dxa"/>
          </w:tcPr>
          <w:p w14:paraId="28BDED0B" w14:textId="77777777" w:rsidR="00433A1F" w:rsidRDefault="00433A1F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9" w:type="dxa"/>
          </w:tcPr>
          <w:p w14:paraId="193B9817" w14:textId="77777777" w:rsidR="00433A1F" w:rsidRDefault="00433A1F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465CB6" w14:textId="77777777" w:rsidR="00433A1F" w:rsidRDefault="00433A1F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B98" w14:paraId="2E3F7909" w14:textId="77777777" w:rsidTr="00F50083">
        <w:trPr>
          <w:trHeight w:val="567"/>
        </w:trPr>
        <w:tc>
          <w:tcPr>
            <w:tcW w:w="737" w:type="dxa"/>
            <w:vAlign w:val="center"/>
          </w:tcPr>
          <w:p w14:paraId="432545C1" w14:textId="77777777" w:rsidR="00AE6B98" w:rsidRDefault="00AE6B98" w:rsidP="00F50083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4" w:type="dxa"/>
            <w:vAlign w:val="center"/>
          </w:tcPr>
          <w:p w14:paraId="07F1C5B9" w14:textId="77777777" w:rsidR="00AE6B98" w:rsidRDefault="00CE630E" w:rsidP="00F50083">
            <w:pPr>
              <w:pStyle w:val="a3"/>
              <w:tabs>
                <w:tab w:val="left" w:pos="9638"/>
              </w:tabs>
              <w:ind w:left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รวมคะแนนด้านผลงาน</w:t>
            </w:r>
          </w:p>
        </w:tc>
        <w:tc>
          <w:tcPr>
            <w:tcW w:w="992" w:type="dxa"/>
            <w:vAlign w:val="center"/>
          </w:tcPr>
          <w:p w14:paraId="613AFE0E" w14:textId="77777777" w:rsidR="00AE6B98" w:rsidRDefault="00F50083" w:rsidP="00F50083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079" w:type="dxa"/>
            <w:vAlign w:val="center"/>
          </w:tcPr>
          <w:p w14:paraId="2F31539A" w14:textId="77777777" w:rsidR="00AE6B98" w:rsidRDefault="00AE6B98" w:rsidP="00F50083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260FFBC" w14:textId="77777777" w:rsidR="00AE6B98" w:rsidRDefault="00AE6B98" w:rsidP="00F50083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741686" w14:textId="77777777" w:rsidR="005051DE" w:rsidRDefault="005051DE" w:rsidP="0014554C">
      <w:pPr>
        <w:tabs>
          <w:tab w:val="left" w:pos="9638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051DE" w:rsidSect="00202D65">
          <w:headerReference w:type="default" r:id="rId7"/>
          <w:headerReference w:type="firs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4"/>
        <w:tblW w:w="151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7"/>
        <w:gridCol w:w="10604"/>
        <w:gridCol w:w="1276"/>
        <w:gridCol w:w="1275"/>
        <w:gridCol w:w="1275"/>
      </w:tblGrid>
      <w:tr w:rsidR="00CE630E" w14:paraId="36DD3437" w14:textId="77777777" w:rsidTr="00202D65">
        <w:trPr>
          <w:trHeight w:val="553"/>
        </w:trPr>
        <w:tc>
          <w:tcPr>
            <w:tcW w:w="737" w:type="dxa"/>
            <w:vMerge w:val="restart"/>
            <w:vAlign w:val="center"/>
          </w:tcPr>
          <w:p w14:paraId="5413086A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10604" w:type="dxa"/>
            <w:vMerge w:val="restart"/>
            <w:vAlign w:val="center"/>
          </w:tcPr>
          <w:p w14:paraId="7936A28C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4006BF1C" w14:textId="644F9C98" w:rsidR="00CE630E" w:rsidRPr="00433A1F" w:rsidRDefault="00202D65" w:rsidP="005051DE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50" w:type="dxa"/>
            <w:gridSpan w:val="2"/>
            <w:vAlign w:val="center"/>
          </w:tcPr>
          <w:p w14:paraId="5DDE5E86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014477" w14:paraId="2C789A92" w14:textId="77777777" w:rsidTr="00202D65">
        <w:trPr>
          <w:trHeight w:val="561"/>
        </w:trPr>
        <w:tc>
          <w:tcPr>
            <w:tcW w:w="737" w:type="dxa"/>
            <w:vMerge/>
            <w:vAlign w:val="center"/>
          </w:tcPr>
          <w:p w14:paraId="5F28ED48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4" w:type="dxa"/>
            <w:vMerge/>
            <w:vAlign w:val="center"/>
          </w:tcPr>
          <w:p w14:paraId="4023D20D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93E0FF8" w14:textId="77777777" w:rsidR="00CE630E" w:rsidRPr="00433A1F" w:rsidRDefault="00CE630E" w:rsidP="0014554C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CF76F5E" w14:textId="77777777" w:rsidR="00CE630E" w:rsidRPr="00433A1F" w:rsidRDefault="00CE630E" w:rsidP="005051D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275" w:type="dxa"/>
            <w:vAlign w:val="center"/>
          </w:tcPr>
          <w:p w14:paraId="5B782D8E" w14:textId="77777777" w:rsidR="00CE630E" w:rsidRPr="00433A1F" w:rsidRDefault="00CE630E" w:rsidP="005051DE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014477" w14:paraId="25AAF390" w14:textId="77777777" w:rsidTr="00202D65">
        <w:trPr>
          <w:trHeight w:val="1814"/>
        </w:trPr>
        <w:tc>
          <w:tcPr>
            <w:tcW w:w="737" w:type="dxa"/>
          </w:tcPr>
          <w:p w14:paraId="29CEA1CA" w14:textId="77777777" w:rsidR="00CE630E" w:rsidRDefault="00CE630E" w:rsidP="00202D65">
            <w:pPr>
              <w:tabs>
                <w:tab w:val="left" w:pos="9638"/>
              </w:tabs>
              <w:spacing w:before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04" w:type="dxa"/>
          </w:tcPr>
          <w:p w14:paraId="7721988C" w14:textId="10F2FB40" w:rsidR="00CE630E" w:rsidRPr="00014477" w:rsidRDefault="00CE630E" w:rsidP="00202D65">
            <w:pPr>
              <w:tabs>
                <w:tab w:val="left" w:pos="9638"/>
              </w:tabs>
              <w:spacing w:before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1447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คุณลักษณะการปฏิบัติงาน (</w:t>
            </w:r>
            <w:r w:rsid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ข้อ 2.1 </w:t>
            </w:r>
            <w:r w:rsidR="00202D6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2.7 </w:t>
            </w:r>
            <w:r w:rsidRPr="0001447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คะแนนเต็ม </w:t>
            </w:r>
            <w:r w:rsid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="003625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</w:t>
            </w:r>
            <w:r w:rsidRPr="0001447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  <w:r w:rsidR="00202D6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5EE62EB7" w14:textId="77777777" w:rsidR="00CE630E" w:rsidRPr="00014477" w:rsidRDefault="00CE630E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และความอุตสาหะในการปฏิบัติงาน (พิจารณาจากความรอบรู้ความเข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ใจเกี่ยวกับงานในหน้าที่ งานที่เกี่ยวข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้อ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งและเครื่องมือเครื่องใช้ใน</w:t>
            </w:r>
            <w:r w:rsidR="005366E6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  <w:r w:rsidR="005366E6"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รวมท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ความขย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มั่น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เพียร ต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="005366E6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ใจท</w:t>
            </w:r>
            <w:r w:rsidR="005366E6"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งานให้ส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เร็จโดยไม่ย่อท้อต่อปัญหาและอุปสรรค)</w:t>
            </w:r>
          </w:p>
        </w:tc>
        <w:tc>
          <w:tcPr>
            <w:tcW w:w="1276" w:type="dxa"/>
          </w:tcPr>
          <w:p w14:paraId="3F9B060F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94456A6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BCF90C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4F400E85" w14:textId="77777777" w:rsidTr="00202D65">
        <w:trPr>
          <w:trHeight w:val="1361"/>
        </w:trPr>
        <w:tc>
          <w:tcPr>
            <w:tcW w:w="737" w:type="dxa"/>
            <w:vAlign w:val="center"/>
          </w:tcPr>
          <w:p w14:paraId="2A4EA99D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26CDBEC2" w14:textId="35D48573" w:rsidR="00F55ED4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การรักษาว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ินั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ย และปฏิบ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ตนเหมาะสมก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การเป็นลูกจ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างประจ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ำ 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(พิจารณาจากการปฏิบ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F55ED4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ตนตามระเบียบแบบแผน</w:t>
            </w:r>
            <w:r w:rsidR="000144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55ED4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ของทา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งราชการ ปฏิบ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ตนเป็นต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ัว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="00F55ED4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งที่ดีในการเคารพกฎร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ะเบียบต่างๆ รวมท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ัติ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ตนอย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F55ED4"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นกรอบจรรยาบรรณ และค่านิยมของหน่วยงาน)</w:t>
            </w:r>
          </w:p>
        </w:tc>
        <w:tc>
          <w:tcPr>
            <w:tcW w:w="1276" w:type="dxa"/>
            <w:vAlign w:val="center"/>
          </w:tcPr>
          <w:p w14:paraId="3E1BE055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E79FE23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91755B7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2ACF0C21" w14:textId="77777777" w:rsidTr="00202D65">
        <w:trPr>
          <w:trHeight w:val="1020"/>
        </w:trPr>
        <w:tc>
          <w:tcPr>
            <w:tcW w:w="737" w:type="dxa"/>
            <w:vAlign w:val="center"/>
          </w:tcPr>
          <w:p w14:paraId="6779D144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475E0C72" w14:textId="35105DA0" w:rsidR="005366E6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(พิจารณาจากการปฏิบัติงานในหน้าที่ที่ได้รับมอบหมาย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โดยเต็มใจมุ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งม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ั่น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งานให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้สำ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เร็จลุล่วง </w:t>
            </w:r>
            <w:r w:rsidR="000144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และยอมรับผลที่เกิดจากการ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งาน)</w:t>
            </w:r>
          </w:p>
        </w:tc>
        <w:tc>
          <w:tcPr>
            <w:tcW w:w="1276" w:type="dxa"/>
            <w:vAlign w:val="center"/>
          </w:tcPr>
          <w:p w14:paraId="7E105D15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4CFEF81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82411E3" w14:textId="77777777" w:rsidR="00CE630E" w:rsidRDefault="00CE630E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52EB2E74" w14:textId="77777777" w:rsidTr="00202D65">
        <w:trPr>
          <w:trHeight w:val="737"/>
        </w:trPr>
        <w:tc>
          <w:tcPr>
            <w:tcW w:w="737" w:type="dxa"/>
            <w:vAlign w:val="center"/>
          </w:tcPr>
          <w:p w14:paraId="64111F95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7FF58FE9" w14:textId="1148B433" w:rsidR="005366E6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 (พิจารณาจากความสามารถในการท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งานร่วมก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ับ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นได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้อ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ย่างเหมาะสมอ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งานลุล่วงไปด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้ว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ยดี)</w:t>
            </w:r>
          </w:p>
        </w:tc>
        <w:tc>
          <w:tcPr>
            <w:tcW w:w="1276" w:type="dxa"/>
            <w:vAlign w:val="center"/>
          </w:tcPr>
          <w:p w14:paraId="0A9ED65C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A922C84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4C2740F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608A59AB" w14:textId="77777777" w:rsidTr="00202D65">
        <w:trPr>
          <w:trHeight w:val="737"/>
        </w:trPr>
        <w:tc>
          <w:tcPr>
            <w:tcW w:w="737" w:type="dxa"/>
            <w:vAlign w:val="center"/>
          </w:tcPr>
          <w:p w14:paraId="2361EB2A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7E87679F" w14:textId="77777777" w:rsidR="005366E6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สภาพการปฏิบัติงาน (พิจารณาจากการตรงต่อเวลา การลาหย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ุด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งาน การขาดงาน)</w:t>
            </w:r>
          </w:p>
        </w:tc>
        <w:tc>
          <w:tcPr>
            <w:tcW w:w="1276" w:type="dxa"/>
            <w:vAlign w:val="center"/>
          </w:tcPr>
          <w:p w14:paraId="2B9F35E6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5E38B34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5600AC7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32F5E15A" w14:textId="77777777" w:rsidTr="00202D65">
        <w:trPr>
          <w:trHeight w:val="1020"/>
        </w:trPr>
        <w:tc>
          <w:tcPr>
            <w:tcW w:w="737" w:type="dxa"/>
            <w:vAlign w:val="center"/>
          </w:tcPr>
          <w:p w14:paraId="369EEC1C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09D4B2BC" w14:textId="4FE49C97" w:rsidR="005366E6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 (พิจารณาจากความสามารถในการคาดการณ์ การวิเคราะห์ข้อมูลก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หนดเป้าหมายและว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ิธี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01447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ให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้เ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หมาะสม)</w:t>
            </w:r>
          </w:p>
        </w:tc>
        <w:tc>
          <w:tcPr>
            <w:tcW w:w="1276" w:type="dxa"/>
            <w:vAlign w:val="center"/>
          </w:tcPr>
          <w:p w14:paraId="3FD9917E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8AF5549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9678213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477" w14:paraId="48956F53" w14:textId="77777777" w:rsidTr="00202D65">
        <w:trPr>
          <w:trHeight w:val="1020"/>
        </w:trPr>
        <w:tc>
          <w:tcPr>
            <w:tcW w:w="737" w:type="dxa"/>
            <w:vAlign w:val="center"/>
          </w:tcPr>
          <w:p w14:paraId="1DD31A5B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46A6D4AC" w14:textId="05EA2071" w:rsidR="005366E6" w:rsidRPr="00014477" w:rsidRDefault="005366E6" w:rsidP="00014477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 (พิจารณาจากความสามารถในการคิดริเริ่ม ปรับปรุงงานให้เกิดผลส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เร็จได้อย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งมีประสิทธิภาพยิ่งข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ึ้นกว่า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เดิม</w:t>
            </w:r>
            <w:r w:rsidR="00A30BB4"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รวมท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ั้ง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มีความคิดเห็น ข้อเสนอแนะ มาใช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ประโยชน์ต่อองค</w:t>
            </w:r>
            <w:r w:rsidRPr="00014477">
              <w:rPr>
                <w:rFonts w:ascii="TH SarabunPSK" w:hAnsi="TH SarabunPSK" w:cs="TH SarabunPSK" w:hint="cs"/>
                <w:sz w:val="32"/>
                <w:szCs w:val="32"/>
                <w:cs/>
              </w:rPr>
              <w:t>์ก</w:t>
            </w:r>
            <w:r w:rsidRPr="00014477">
              <w:rPr>
                <w:rFonts w:ascii="TH SarabunPSK" w:hAnsi="TH SarabunPSK" w:cs="TH SarabunPSK"/>
                <w:sz w:val="32"/>
                <w:szCs w:val="32"/>
                <w:cs/>
              </w:rPr>
              <w:t>ร)</w:t>
            </w:r>
          </w:p>
        </w:tc>
        <w:tc>
          <w:tcPr>
            <w:tcW w:w="1276" w:type="dxa"/>
            <w:vAlign w:val="center"/>
          </w:tcPr>
          <w:p w14:paraId="0939AC7F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49B27BB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F4FEF20" w14:textId="77777777" w:rsidR="005366E6" w:rsidRDefault="005366E6" w:rsidP="0014554C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F5BF01" w14:textId="757C1933" w:rsidR="00202D65" w:rsidRDefault="00202D65"/>
    <w:p w14:paraId="17139352" w14:textId="77777777" w:rsidR="00CE58C9" w:rsidRDefault="00CE58C9" w:rsidP="00CE58C9">
      <w:pPr>
        <w:tabs>
          <w:tab w:val="left" w:pos="9638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E58C9" w:rsidSect="00CE58C9">
          <w:headerReference w:type="default" r:id="rId9"/>
          <w:headerReference w:type="firs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a4"/>
        <w:tblW w:w="151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7"/>
        <w:gridCol w:w="10604"/>
        <w:gridCol w:w="1276"/>
        <w:gridCol w:w="1275"/>
        <w:gridCol w:w="1275"/>
      </w:tblGrid>
      <w:tr w:rsidR="00202D65" w14:paraId="077159F3" w14:textId="77777777" w:rsidTr="00E212AE">
        <w:trPr>
          <w:trHeight w:val="567"/>
        </w:trPr>
        <w:tc>
          <w:tcPr>
            <w:tcW w:w="737" w:type="dxa"/>
            <w:vMerge w:val="restart"/>
            <w:vAlign w:val="center"/>
          </w:tcPr>
          <w:p w14:paraId="4AE033D5" w14:textId="307BA1E6" w:rsidR="00202D65" w:rsidRPr="00014477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10604" w:type="dxa"/>
            <w:vMerge w:val="restart"/>
            <w:vAlign w:val="center"/>
          </w:tcPr>
          <w:p w14:paraId="163153A4" w14:textId="11FEC5E4" w:rsidR="00202D65" w:rsidRP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vMerge w:val="restart"/>
            <w:vAlign w:val="center"/>
          </w:tcPr>
          <w:p w14:paraId="7D626535" w14:textId="5D3765B5" w:rsid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550" w:type="dxa"/>
            <w:gridSpan w:val="2"/>
            <w:vAlign w:val="center"/>
          </w:tcPr>
          <w:p w14:paraId="015A7CC6" w14:textId="4ECA7B85" w:rsid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</w:tr>
      <w:tr w:rsidR="00202D65" w14:paraId="48C844AD" w14:textId="77777777" w:rsidTr="00202D65">
        <w:trPr>
          <w:trHeight w:val="567"/>
        </w:trPr>
        <w:tc>
          <w:tcPr>
            <w:tcW w:w="737" w:type="dxa"/>
            <w:vMerge/>
            <w:vAlign w:val="center"/>
          </w:tcPr>
          <w:p w14:paraId="62F1FB59" w14:textId="77777777" w:rsidR="00202D65" w:rsidRPr="00014477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Merge/>
            <w:vAlign w:val="center"/>
          </w:tcPr>
          <w:p w14:paraId="7844634A" w14:textId="77777777" w:rsidR="00202D65" w:rsidRP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2A2058A" w14:textId="77777777" w:rsid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CBB827B" w14:textId="09038018" w:rsid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275" w:type="dxa"/>
            <w:vAlign w:val="center"/>
          </w:tcPr>
          <w:p w14:paraId="5089928E" w14:textId="6655D0EA" w:rsidR="00202D65" w:rsidRDefault="00202D65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014477" w14:paraId="5FCC4BDF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27DC8EAF" w14:textId="77777777" w:rsidR="005366E6" w:rsidRPr="00014477" w:rsidRDefault="005366E6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27969018"/>
          </w:p>
        </w:tc>
        <w:tc>
          <w:tcPr>
            <w:tcW w:w="10604" w:type="dxa"/>
            <w:vAlign w:val="center"/>
          </w:tcPr>
          <w:p w14:paraId="4F8CE5D5" w14:textId="59F5275A" w:rsidR="005366E6" w:rsidRPr="00585011" w:rsidRDefault="00F50083" w:rsidP="00202D65">
            <w:pPr>
              <w:pStyle w:val="a3"/>
              <w:numPr>
                <w:ilvl w:val="0"/>
                <w:numId w:val="8"/>
              </w:numPr>
              <w:tabs>
                <w:tab w:val="left" w:pos="9638"/>
              </w:tabs>
              <w:ind w:left="397" w:hanging="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2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คุณลักษณะอื่น</w:t>
            </w:r>
            <w:r w:rsidR="00014477" w:rsidRPr="00362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25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ๆ</w:t>
            </w:r>
            <w:r w:rsid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(คะแนนเต็ม 40)</w:t>
            </w:r>
          </w:p>
        </w:tc>
        <w:tc>
          <w:tcPr>
            <w:tcW w:w="1276" w:type="dxa"/>
            <w:vAlign w:val="center"/>
          </w:tcPr>
          <w:p w14:paraId="6B59FC96" w14:textId="77777777" w:rsidR="005366E6" w:rsidRDefault="005366E6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63BE905" w14:textId="77777777" w:rsidR="005366E6" w:rsidRDefault="005366E6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3675F9F" w14:textId="77777777" w:rsidR="005366E6" w:rsidRDefault="005366E6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553" w14:paraId="696D4A72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130EA257" w14:textId="77777777" w:rsidR="00362553" w:rsidRPr="00014477" w:rsidRDefault="00362553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6A912FA4" w14:textId="35AD4981" w:rsidR="00362553" w:rsidRPr="00362553" w:rsidRDefault="00362553" w:rsidP="00202D65">
            <w:pPr>
              <w:pStyle w:val="a3"/>
              <w:numPr>
                <w:ilvl w:val="2"/>
                <w:numId w:val="20"/>
              </w:numPr>
              <w:tabs>
                <w:tab w:val="left" w:pos="5500"/>
                <w:tab w:val="left" w:pos="9638"/>
              </w:tabs>
              <w:ind w:left="1000" w:hanging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2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362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คะแนน</w:t>
            </w:r>
            <w:r w:rsidRPr="00362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14:paraId="5EDD880F" w14:textId="77777777" w:rsidR="00362553" w:rsidRDefault="00362553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3B98D59" w14:textId="77777777" w:rsidR="00362553" w:rsidRDefault="00362553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07090BC" w14:textId="77777777" w:rsidR="00362553" w:rsidRDefault="00362553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011" w14:paraId="1C95BDBB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71F1FB4B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27969984"/>
          </w:p>
        </w:tc>
        <w:tc>
          <w:tcPr>
            <w:tcW w:w="10604" w:type="dxa"/>
            <w:vAlign w:val="bottom"/>
          </w:tcPr>
          <w:p w14:paraId="6B425B96" w14:textId="1A04E0A4" w:rsidR="00585011" w:rsidRPr="00362553" w:rsidRDefault="00585011" w:rsidP="00202D65">
            <w:pPr>
              <w:pStyle w:val="a3"/>
              <w:numPr>
                <w:ilvl w:val="2"/>
                <w:numId w:val="2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6BC086B2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3FC4895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07967F4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585011" w14:paraId="3B148C72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317E95C5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604464C1" w14:textId="72493935" w:rsidR="00585011" w:rsidRDefault="00585011" w:rsidP="00202D65">
            <w:pPr>
              <w:pStyle w:val="a3"/>
              <w:numPr>
                <w:ilvl w:val="2"/>
                <w:numId w:val="2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3ADA372D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08384E0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08D62D0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011" w14:paraId="219B75B8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282D65BE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70A4FFF7" w14:textId="34D7CE4B" w:rsidR="00585011" w:rsidRDefault="00585011" w:rsidP="00202D65">
            <w:pPr>
              <w:pStyle w:val="a3"/>
              <w:numPr>
                <w:ilvl w:val="2"/>
                <w:numId w:val="2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04FC8DB0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7D43C3A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4176C1D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011" w14:paraId="38CE8852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33805EC2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5EC00DBE" w14:textId="5611F27B" w:rsidR="00585011" w:rsidRDefault="00585011" w:rsidP="00202D65">
            <w:pPr>
              <w:pStyle w:val="a3"/>
              <w:numPr>
                <w:ilvl w:val="2"/>
                <w:numId w:val="2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08DC26FD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0D08025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9D0C2D0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011" w14:paraId="708B8E1C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3FC77885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62676327" w14:textId="09902D5B" w:rsidR="00585011" w:rsidRDefault="00585011" w:rsidP="00202D65">
            <w:pPr>
              <w:pStyle w:val="a3"/>
              <w:numPr>
                <w:ilvl w:val="2"/>
                <w:numId w:val="2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3353AB08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BD51FE8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A35E47E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011" w14:paraId="45E0A189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1B523027" w14:textId="77777777" w:rsidR="00585011" w:rsidRPr="00014477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3B0DFEB7" w14:textId="3108E5A8" w:rsidR="00585011" w:rsidRPr="00362553" w:rsidRDefault="00585011" w:rsidP="00202D65">
            <w:pPr>
              <w:pStyle w:val="a3"/>
              <w:numPr>
                <w:ilvl w:val="2"/>
                <w:numId w:val="20"/>
              </w:numPr>
              <w:tabs>
                <w:tab w:val="left" w:pos="5500"/>
                <w:tab w:val="left" w:pos="9638"/>
              </w:tabs>
              <w:ind w:left="1000" w:hanging="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5850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="00202D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 </w:t>
            </w:r>
            <w:r w:rsidRPr="005850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vAlign w:val="center"/>
          </w:tcPr>
          <w:p w14:paraId="22F19550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8F9E7F2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643E624" w14:textId="77777777" w:rsidR="00585011" w:rsidRDefault="00585011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D65" w14:paraId="742BCF69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6C080942" w14:textId="77777777" w:rsidR="00202D65" w:rsidRPr="00014477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0B58237D" w14:textId="77777777" w:rsidR="00202D65" w:rsidRPr="00362553" w:rsidRDefault="00202D65" w:rsidP="00202D65">
            <w:pPr>
              <w:pStyle w:val="a3"/>
              <w:numPr>
                <w:ilvl w:val="0"/>
                <w:numId w:val="21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4F562549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6E1482C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B9A93FA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D65" w14:paraId="6D735FD0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28DA5DB3" w14:textId="77777777" w:rsidR="00202D65" w:rsidRPr="00014477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5C495E7D" w14:textId="477BB6F0" w:rsidR="00202D65" w:rsidRDefault="00202D65" w:rsidP="00202D65">
            <w:pPr>
              <w:pStyle w:val="a3"/>
              <w:numPr>
                <w:ilvl w:val="0"/>
                <w:numId w:val="21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05BABFAD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857F04A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0AA39AD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D65" w14:paraId="4BCF0662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6CE25A36" w14:textId="77777777" w:rsidR="00202D65" w:rsidRPr="00014477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42ABB511" w14:textId="7025F7B7" w:rsidR="00202D65" w:rsidRDefault="00202D65" w:rsidP="00202D65">
            <w:pPr>
              <w:pStyle w:val="a3"/>
              <w:numPr>
                <w:ilvl w:val="0"/>
                <w:numId w:val="21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504E29DD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1A8D135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46EDADD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D65" w14:paraId="669ED5D7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723E1BB1" w14:textId="77777777" w:rsidR="00202D65" w:rsidRPr="00014477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53B94DB6" w14:textId="7B9D2236" w:rsidR="00202D65" w:rsidRDefault="00202D65" w:rsidP="00202D65">
            <w:pPr>
              <w:pStyle w:val="a3"/>
              <w:numPr>
                <w:ilvl w:val="0"/>
                <w:numId w:val="21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06E71510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A1FC766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03183EC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D65" w14:paraId="10CDEFF8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47477DE1" w14:textId="77777777" w:rsidR="00202D65" w:rsidRPr="00014477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bottom"/>
          </w:tcPr>
          <w:p w14:paraId="1CB500F3" w14:textId="56365FD6" w:rsidR="00202D65" w:rsidRDefault="00202D65" w:rsidP="00202D65">
            <w:pPr>
              <w:pStyle w:val="a3"/>
              <w:numPr>
                <w:ilvl w:val="0"/>
                <w:numId w:val="21"/>
              </w:numPr>
              <w:tabs>
                <w:tab w:val="left" w:pos="1390"/>
                <w:tab w:val="left" w:pos="9638"/>
              </w:tabs>
              <w:ind w:left="1000" w:firstLine="0"/>
              <w:contextualSpacing w:val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276" w:type="dxa"/>
            <w:vAlign w:val="center"/>
          </w:tcPr>
          <w:p w14:paraId="66F22671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2B9B7C8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9CC61BA" w14:textId="77777777" w:rsidR="00202D65" w:rsidRDefault="00202D65" w:rsidP="00202D65">
            <w:pPr>
              <w:tabs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014477" w:rsidRPr="00202D65" w14:paraId="302A626A" w14:textId="77777777" w:rsidTr="00202D65">
        <w:trPr>
          <w:trHeight w:val="567"/>
        </w:trPr>
        <w:tc>
          <w:tcPr>
            <w:tcW w:w="737" w:type="dxa"/>
            <w:vAlign w:val="center"/>
          </w:tcPr>
          <w:p w14:paraId="3B87A69E" w14:textId="77777777" w:rsidR="00CE630E" w:rsidRPr="00202D65" w:rsidRDefault="00CE630E" w:rsidP="00202D65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04" w:type="dxa"/>
            <w:vAlign w:val="center"/>
          </w:tcPr>
          <w:p w14:paraId="5E0FD7DC" w14:textId="77777777" w:rsidR="00CE630E" w:rsidRPr="00202D65" w:rsidRDefault="00CE630E" w:rsidP="00202D65">
            <w:pPr>
              <w:pStyle w:val="a3"/>
              <w:tabs>
                <w:tab w:val="left" w:pos="9638"/>
              </w:tabs>
              <w:ind w:left="39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รวมคะแนนด้าน</w:t>
            </w:r>
            <w:r w:rsidR="00B614B9" w:rsidRP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คุณลักษณะการปฏิบัติงาน</w:t>
            </w:r>
          </w:p>
        </w:tc>
        <w:tc>
          <w:tcPr>
            <w:tcW w:w="1276" w:type="dxa"/>
            <w:vAlign w:val="center"/>
          </w:tcPr>
          <w:p w14:paraId="20D8F24F" w14:textId="77777777" w:rsidR="00CE630E" w:rsidRPr="00202D65" w:rsidRDefault="00F50083" w:rsidP="00202D65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2D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  <w:vAlign w:val="center"/>
          </w:tcPr>
          <w:p w14:paraId="3DD47CF1" w14:textId="77777777" w:rsidR="00CE630E" w:rsidRPr="00202D65" w:rsidRDefault="00CE630E" w:rsidP="00202D65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BCA04E4" w14:textId="77777777" w:rsidR="00CE630E" w:rsidRPr="00202D65" w:rsidRDefault="00CE630E" w:rsidP="00202D65">
            <w:pPr>
              <w:tabs>
                <w:tab w:val="left" w:pos="96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90E447" w14:textId="77777777" w:rsidR="005051DE" w:rsidRDefault="005051DE" w:rsidP="00A30BB4">
      <w:pPr>
        <w:pStyle w:val="a3"/>
        <w:numPr>
          <w:ilvl w:val="0"/>
          <w:numId w:val="1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  <w:sectPr w:rsidR="005051DE" w:rsidSect="00CE58C9">
          <w:pgSz w:w="16838" w:h="11906" w:orient="landscape"/>
          <w:pgMar w:top="1276" w:right="1134" w:bottom="1134" w:left="1134" w:header="567" w:footer="709" w:gutter="0"/>
          <w:cols w:space="708"/>
          <w:docGrid w:linePitch="360"/>
        </w:sectPr>
      </w:pPr>
    </w:p>
    <w:p w14:paraId="0F458A7A" w14:textId="77777777" w:rsidR="00A30BB4" w:rsidRPr="00A30BB4" w:rsidRDefault="00A30BB4" w:rsidP="00A30BB4">
      <w:pPr>
        <w:pStyle w:val="a3"/>
        <w:numPr>
          <w:ilvl w:val="0"/>
          <w:numId w:val="12"/>
        </w:numPr>
        <w:tabs>
          <w:tab w:val="left" w:pos="9638"/>
        </w:tabs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30B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Style w:val="a4"/>
        <w:tblW w:w="10050" w:type="dxa"/>
        <w:tblLook w:val="04A0" w:firstRow="1" w:lastRow="0" w:firstColumn="1" w:lastColumn="0" w:noHBand="0" w:noVBand="1"/>
      </w:tblPr>
      <w:tblGrid>
        <w:gridCol w:w="2041"/>
        <w:gridCol w:w="987"/>
        <w:gridCol w:w="987"/>
        <w:gridCol w:w="1011"/>
        <w:gridCol w:w="2041"/>
        <w:gridCol w:w="986"/>
        <w:gridCol w:w="986"/>
        <w:gridCol w:w="1011"/>
      </w:tblGrid>
      <w:tr w:rsidR="00E6117A" w14:paraId="51A39774" w14:textId="77777777" w:rsidTr="009804CF">
        <w:trPr>
          <w:trHeight w:val="510"/>
        </w:trPr>
        <w:tc>
          <w:tcPr>
            <w:tcW w:w="5026" w:type="dxa"/>
            <w:gridSpan w:val="4"/>
            <w:vAlign w:val="center"/>
          </w:tcPr>
          <w:p w14:paraId="79DE2D61" w14:textId="77777777" w:rsidR="00E6117A" w:rsidRPr="00E6117A" w:rsidRDefault="00E6117A" w:rsidP="00E6117A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สรุปผลการประเมินครั้งที่ 1</w:t>
            </w:r>
          </w:p>
        </w:tc>
        <w:tc>
          <w:tcPr>
            <w:tcW w:w="5024" w:type="dxa"/>
            <w:gridSpan w:val="4"/>
            <w:vAlign w:val="center"/>
          </w:tcPr>
          <w:p w14:paraId="5B7FD1E1" w14:textId="77777777" w:rsidR="00E6117A" w:rsidRPr="00E6117A" w:rsidRDefault="00E6117A" w:rsidP="00E6117A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สรุปผลการประเมินครั้งที่ 2</w:t>
            </w:r>
          </w:p>
        </w:tc>
      </w:tr>
      <w:tr w:rsidR="00A30BB4" w14:paraId="20D85027" w14:textId="77777777" w:rsidTr="00E6117A">
        <w:tc>
          <w:tcPr>
            <w:tcW w:w="2041" w:type="dxa"/>
          </w:tcPr>
          <w:p w14:paraId="0BF61A81" w14:textId="77777777" w:rsidR="00A30BB4" w:rsidRPr="00A30BB4" w:rsidRDefault="00A30BB4" w:rsidP="00A30BB4">
            <w:pPr>
              <w:tabs>
                <w:tab w:val="left" w:pos="9638"/>
              </w:tabs>
              <w:ind w:right="-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987" w:type="dxa"/>
          </w:tcPr>
          <w:p w14:paraId="7B6386C6" w14:textId="77777777" w:rsidR="00E6117A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คะแนนรวมที่ได้รับ </w:t>
            </w:r>
          </w:p>
          <w:p w14:paraId="343657CF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7" w:type="dxa"/>
          </w:tcPr>
          <w:p w14:paraId="23D38009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สัดส่วนคะแนน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011" w:type="dxa"/>
          </w:tcPr>
          <w:p w14:paraId="03E398F6" w14:textId="77777777" w:rsidR="00A30BB4" w:rsidRPr="00A30BB4" w:rsidRDefault="00A30BB4" w:rsidP="00A30BB4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(1)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2041" w:type="dxa"/>
          </w:tcPr>
          <w:p w14:paraId="4D6FD7FA" w14:textId="77777777" w:rsidR="00A30BB4" w:rsidRPr="00A30BB4" w:rsidRDefault="00A30BB4" w:rsidP="00A30BB4">
            <w:pPr>
              <w:tabs>
                <w:tab w:val="left" w:pos="9638"/>
              </w:tabs>
              <w:ind w:right="-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986" w:type="dxa"/>
          </w:tcPr>
          <w:p w14:paraId="56BD7E04" w14:textId="77777777" w:rsidR="00E6117A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คะแนนรวมที่ได้รับ </w:t>
            </w:r>
          </w:p>
          <w:p w14:paraId="3E984462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6" w:type="dxa"/>
          </w:tcPr>
          <w:p w14:paraId="728430C6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สัดส่วนคะแนน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011" w:type="dxa"/>
          </w:tcPr>
          <w:p w14:paraId="54501F94" w14:textId="77777777" w:rsidR="00A30BB4" w:rsidRPr="00A30BB4" w:rsidRDefault="00A30BB4" w:rsidP="0014554C">
            <w:pPr>
              <w:tabs>
                <w:tab w:val="left" w:pos="9638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รวมคะแนน (1) </w:t>
            </w:r>
            <w:r w:rsidRPr="00A30BB4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A30B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</w:tr>
      <w:tr w:rsidR="00CC77C2" w14:paraId="2D7EA548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2587A46A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987" w:type="dxa"/>
            <w:vAlign w:val="center"/>
          </w:tcPr>
          <w:p w14:paraId="5FBB2B7B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vAlign w:val="center"/>
          </w:tcPr>
          <w:p w14:paraId="2A7FF7A2" w14:textId="3F6884DB" w:rsidR="00CC77C2" w:rsidRPr="00CC77C2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0A4BD58D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  <w:vAlign w:val="center"/>
          </w:tcPr>
          <w:p w14:paraId="1A4C3194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</w:tc>
        <w:tc>
          <w:tcPr>
            <w:tcW w:w="986" w:type="dxa"/>
            <w:vAlign w:val="center"/>
          </w:tcPr>
          <w:p w14:paraId="7816CCCF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vAlign w:val="center"/>
          </w:tcPr>
          <w:p w14:paraId="1DBC1D6F" w14:textId="477AEDAD" w:rsidR="00CC77C2" w:rsidRPr="00A30BB4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54C1E518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C77C2" w14:paraId="570CC136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6E9793A5" w14:textId="77777777" w:rsidR="00CC77C2" w:rsidRPr="00A30BB4" w:rsidRDefault="00CC77C2" w:rsidP="00CC77C2">
            <w:pPr>
              <w:tabs>
                <w:tab w:val="left" w:pos="9638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987" w:type="dxa"/>
            <w:vAlign w:val="center"/>
          </w:tcPr>
          <w:p w14:paraId="48080EA3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vAlign w:val="center"/>
          </w:tcPr>
          <w:p w14:paraId="78265A0E" w14:textId="451E5F36" w:rsidR="00CC77C2" w:rsidRPr="00CC77C2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11" w:type="dxa"/>
            <w:vAlign w:val="center"/>
          </w:tcPr>
          <w:p w14:paraId="7259B8EE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  <w:vAlign w:val="center"/>
          </w:tcPr>
          <w:p w14:paraId="77186763" w14:textId="77777777" w:rsidR="00CC77C2" w:rsidRPr="00A30BB4" w:rsidRDefault="00CC77C2" w:rsidP="00CC77C2">
            <w:pPr>
              <w:tabs>
                <w:tab w:val="left" w:pos="9638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A30BB4">
              <w:rPr>
                <w:rFonts w:ascii="TH SarabunPSK" w:hAnsi="TH SarabunPSK" w:cs="TH SarabunPSK" w:hint="cs"/>
                <w:sz w:val="28"/>
                <w:cs/>
              </w:rPr>
              <w:t>คุณลักษณะการปฏิบัติงาน</w:t>
            </w:r>
          </w:p>
        </w:tc>
        <w:tc>
          <w:tcPr>
            <w:tcW w:w="986" w:type="dxa"/>
            <w:vAlign w:val="center"/>
          </w:tcPr>
          <w:p w14:paraId="7E433493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dxa"/>
            <w:vAlign w:val="center"/>
          </w:tcPr>
          <w:p w14:paraId="7344F618" w14:textId="51FCF0FF" w:rsidR="00CC77C2" w:rsidRPr="00A30BB4" w:rsidRDefault="00CC77C2" w:rsidP="00CC77C2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C77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Pr="00CC77C2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11" w:type="dxa"/>
            <w:vAlign w:val="center"/>
          </w:tcPr>
          <w:p w14:paraId="37A1D8F3" w14:textId="77777777" w:rsidR="00CC77C2" w:rsidRPr="00A30BB4" w:rsidRDefault="00CC77C2" w:rsidP="00CC77C2">
            <w:pPr>
              <w:tabs>
                <w:tab w:val="left" w:pos="9638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30BB4" w14:paraId="25CCF00F" w14:textId="77777777" w:rsidTr="00B614B9">
        <w:trPr>
          <w:trHeight w:val="442"/>
        </w:trPr>
        <w:tc>
          <w:tcPr>
            <w:tcW w:w="2041" w:type="dxa"/>
            <w:vAlign w:val="center"/>
          </w:tcPr>
          <w:p w14:paraId="1F5D13C7" w14:textId="77777777" w:rsidR="00A30BB4" w:rsidRP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vAlign w:val="center"/>
          </w:tcPr>
          <w:p w14:paraId="50CC86FE" w14:textId="77777777" w:rsid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14:paraId="5163A5F9" w14:textId="16E913A0" w:rsidR="00A30BB4" w:rsidRPr="00CC77C2" w:rsidRDefault="00F50083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CC77C2"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76E32A47" w14:textId="77777777" w:rsid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03D9EA6C" w14:textId="77777777" w:rsidR="00A30BB4" w:rsidRP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B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vAlign w:val="center"/>
          </w:tcPr>
          <w:p w14:paraId="5A02D1D4" w14:textId="77777777" w:rsid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vAlign w:val="center"/>
          </w:tcPr>
          <w:p w14:paraId="39388C61" w14:textId="296D441D" w:rsidR="00A30BB4" w:rsidRPr="00CC77C2" w:rsidRDefault="00F50083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CC77C2" w:rsidRPr="00CC7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%</w:t>
            </w:r>
          </w:p>
        </w:tc>
        <w:tc>
          <w:tcPr>
            <w:tcW w:w="1011" w:type="dxa"/>
            <w:vAlign w:val="center"/>
          </w:tcPr>
          <w:p w14:paraId="496E4153" w14:textId="77777777" w:rsidR="00A30BB4" w:rsidRDefault="00A30BB4" w:rsidP="00B614B9">
            <w:pPr>
              <w:tabs>
                <w:tab w:val="left" w:pos="963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17A" w14:paraId="6D23C279" w14:textId="77777777" w:rsidTr="00B614B9">
        <w:trPr>
          <w:trHeight w:val="1814"/>
        </w:trPr>
        <w:tc>
          <w:tcPr>
            <w:tcW w:w="5026" w:type="dxa"/>
            <w:gridSpan w:val="4"/>
          </w:tcPr>
          <w:p w14:paraId="4222404C" w14:textId="77777777" w:rsidR="00E6117A" w:rsidRPr="00E6117A" w:rsidRDefault="00E6117A" w:rsidP="00B614B9">
            <w:pPr>
              <w:tabs>
                <w:tab w:val="left" w:pos="963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1</w:t>
            </w:r>
          </w:p>
          <w:p w14:paraId="37097D13" w14:textId="77777777" w:rsidR="00E6117A" w:rsidRPr="00E6117A" w:rsidRDefault="00E6117A" w:rsidP="00E6117A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ดีเด่น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90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0210171A" w14:textId="77777777" w:rsidR="00E6117A" w:rsidRPr="00E6117A" w:rsidRDefault="00E6117A" w:rsidP="00E6117A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เป็นที่ยอมรับได้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89</w:t>
            </w:r>
            <w:r w:rsidR="00F50083">
              <w:rPr>
                <w:rFonts w:ascii="TH SarabunPSK" w:hAnsi="TH SarabunPSK" w:cs="TH SarabunPSK"/>
                <w:sz w:val="28"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3E52E1B7" w14:textId="77777777" w:rsidR="00E6117A" w:rsidRPr="00E6117A" w:rsidRDefault="00E6117A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ต้องปรับปรุง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z w:val="28"/>
                <w:cs/>
              </w:rPr>
              <w:t xml:space="preserve">59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5024" w:type="dxa"/>
            <w:gridSpan w:val="4"/>
          </w:tcPr>
          <w:p w14:paraId="0CA9F5D7" w14:textId="77777777" w:rsidR="00E6117A" w:rsidRPr="00E6117A" w:rsidRDefault="00E6117A" w:rsidP="00B614B9">
            <w:pPr>
              <w:tabs>
                <w:tab w:val="left" w:pos="963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1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ดับผลการประเมินครั้งที่ 2</w:t>
            </w:r>
          </w:p>
          <w:p w14:paraId="6F48E0BD" w14:textId="77777777" w:rsidR="00F50083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ดีเด่น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90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59E2B63C" w14:textId="77777777" w:rsidR="00F50083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เป็นที่ยอมรับได้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  <w:p w14:paraId="6975F423" w14:textId="77777777" w:rsidR="00E6117A" w:rsidRPr="00E6117A" w:rsidRDefault="00F50083" w:rsidP="00F50083">
            <w:pPr>
              <w:tabs>
                <w:tab w:val="left" w:pos="2835"/>
                <w:tab w:val="left" w:pos="9638"/>
              </w:tabs>
              <w:ind w:left="851"/>
              <w:rPr>
                <w:rFonts w:ascii="TH SarabunPSK" w:hAnsi="TH SarabunPSK" w:cs="TH SarabunPSK"/>
                <w:sz w:val="28"/>
              </w:rPr>
            </w:pPr>
            <w:r w:rsidRPr="00E6117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ต้องปรับปรุง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117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E611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59 </w:t>
            </w:r>
            <w:r w:rsidRPr="00E6117A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14:paraId="0FE87B0B" w14:textId="77777777" w:rsidR="00A30BB4" w:rsidRPr="00A30BB4" w:rsidRDefault="00A30BB4" w:rsidP="00A30BB4">
      <w:pPr>
        <w:tabs>
          <w:tab w:val="left" w:pos="9638"/>
        </w:tabs>
        <w:rPr>
          <w:rFonts w:ascii="TH SarabunPSK" w:hAnsi="TH SarabunPSK" w:cs="TH SarabunPSK"/>
          <w:sz w:val="32"/>
          <w:szCs w:val="32"/>
        </w:rPr>
      </w:pPr>
    </w:p>
    <w:p w14:paraId="64C51BCD" w14:textId="77777777" w:rsidR="00A30BB4" w:rsidRPr="00E6117A" w:rsidRDefault="00E6117A" w:rsidP="00433A1F">
      <w:pPr>
        <w:tabs>
          <w:tab w:val="left" w:pos="963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ความเห็นของผู้ประเมินชั้นต้นเกี่ยวกับการพัฒนาการเลื่อนขั้นค่าจ้าง และอื่นๆ</w:t>
      </w:r>
    </w:p>
    <w:p w14:paraId="78C87A42" w14:textId="77777777" w:rsidR="00E6117A" w:rsidRPr="00B614B9" w:rsidRDefault="00E6117A" w:rsidP="00E6117A">
      <w:pPr>
        <w:pStyle w:val="a3"/>
        <w:numPr>
          <w:ilvl w:val="0"/>
          <w:numId w:val="13"/>
        </w:numPr>
        <w:tabs>
          <w:tab w:val="left" w:pos="851"/>
          <w:tab w:val="left" w:pos="9638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ความเห็นเกี่ยวกับการพัฒนาฝึกอบรม และการแก้ไขการปฏิบัติงาน (ระบุความถนัด จุดเด่น และสิ่งที่ควรพัฒนาของผู้รับการประเมิน)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E6117A" w14:paraId="7D54D58D" w14:textId="77777777" w:rsidTr="009804CF">
        <w:trPr>
          <w:trHeight w:val="6020"/>
        </w:trPr>
        <w:tc>
          <w:tcPr>
            <w:tcW w:w="5015" w:type="dxa"/>
          </w:tcPr>
          <w:p w14:paraId="3E0740AB" w14:textId="77777777" w:rsidR="00E6117A" w:rsidRPr="00E6117A" w:rsidRDefault="009804CF" w:rsidP="009804CF">
            <w:pPr>
              <w:tabs>
                <w:tab w:val="left" w:pos="9638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 (1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31 มี.ค. ของปีถัดไป)</w:t>
            </w:r>
          </w:p>
        </w:tc>
        <w:tc>
          <w:tcPr>
            <w:tcW w:w="5016" w:type="dxa"/>
          </w:tcPr>
          <w:p w14:paraId="3748C25A" w14:textId="77777777" w:rsidR="00E6117A" w:rsidRDefault="009804CF" w:rsidP="009804CF">
            <w:pPr>
              <w:tabs>
                <w:tab w:val="left" w:pos="851"/>
                <w:tab w:val="left" w:pos="9638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(1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ก.ย.)</w:t>
            </w:r>
          </w:p>
        </w:tc>
      </w:tr>
    </w:tbl>
    <w:p w14:paraId="3A9180C7" w14:textId="77777777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062430" w14:textId="77777777" w:rsidR="009804CF" w:rsidRDefault="009804CF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A733BC" w14:textId="77777777" w:rsidR="009804CF" w:rsidRPr="00E6117A" w:rsidRDefault="009804CF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787528" w14:textId="77777777" w:rsidR="00E6117A" w:rsidRPr="00B614B9" w:rsidRDefault="00E6117A" w:rsidP="00E6117A">
      <w:pPr>
        <w:pStyle w:val="a3"/>
        <w:numPr>
          <w:ilvl w:val="0"/>
          <w:numId w:val="13"/>
        </w:numPr>
        <w:tabs>
          <w:tab w:val="left" w:pos="851"/>
          <w:tab w:val="left" w:pos="9638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14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ความเห็นเกี่ยวกับการเลื่อนขั้นค่าจ้าง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9804CF" w14:paraId="71401465" w14:textId="77777777" w:rsidTr="006A520E">
        <w:trPr>
          <w:trHeight w:val="510"/>
        </w:trPr>
        <w:tc>
          <w:tcPr>
            <w:tcW w:w="5015" w:type="dxa"/>
            <w:vAlign w:val="center"/>
          </w:tcPr>
          <w:p w14:paraId="2A3372C6" w14:textId="77777777" w:rsidR="009804CF" w:rsidRPr="006A520E" w:rsidRDefault="009804CF" w:rsidP="006A520E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12C6D758" w14:textId="77777777" w:rsidR="009804CF" w:rsidRPr="006A520E" w:rsidRDefault="006A520E" w:rsidP="006A520E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9804CF" w14:paraId="069C2520" w14:textId="77777777" w:rsidTr="009804CF">
        <w:tc>
          <w:tcPr>
            <w:tcW w:w="5015" w:type="dxa"/>
          </w:tcPr>
          <w:p w14:paraId="425B6732" w14:textId="77777777" w:rsidR="009804CF" w:rsidRPr="009804CF" w:rsidRDefault="009804CF" w:rsidP="006A520E">
            <w:pPr>
              <w:tabs>
                <w:tab w:val="left" w:pos="851"/>
                <w:tab w:val="left" w:pos="9638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1 ขั้น (ผลการประเมิน 90-100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792B06C" w14:textId="77777777" w:rsidR="009804CF" w:rsidRP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0.5 ขั้น (ผลการประเมิน 60-89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186EF1B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ไม่ควรเลื่อนขั้นค่าจ้าง (ผลการประเมินต่ำกว่า 60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108FD0C7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492055" w14:textId="77777777" w:rsidR="009804CF" w:rsidRDefault="009804CF" w:rsidP="009804CF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</w:t>
            </w:r>
            <w:r w:rsidR="00F50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(โดยเฉพาะกรณีเสนอเลื่อนขั้นค่า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 1 ขั้น และกรณีเสนอไม่ควรเลื่อน</w:t>
            </w:r>
            <w:r w:rsidR="00F500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ขั้นค่าจ้าง ให้ระบุให้ชัดเจน)</w:t>
            </w:r>
          </w:p>
          <w:p w14:paraId="286A460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00C6836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069CE9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BE6072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986F266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90DE5A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552F42A1" w14:textId="77777777" w:rsidR="009804CF" w:rsidRDefault="009804CF" w:rsidP="009804CF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11BFEF8" w14:textId="77777777" w:rsidR="009804CF" w:rsidRDefault="009804CF" w:rsidP="009804CF">
            <w:pPr>
              <w:tabs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</w:t>
            </w:r>
          </w:p>
          <w:p w14:paraId="7A1139D2" w14:textId="77777777" w:rsid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1E4234E" w14:textId="77777777" w:rsid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82B1E1C" w14:textId="77777777" w:rsidR="009804CF" w:rsidRPr="009804CF" w:rsidRDefault="009804CF" w:rsidP="009804CF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16" w:type="dxa"/>
          </w:tcPr>
          <w:p w14:paraId="192EE98D" w14:textId="77777777" w:rsidR="009804CF" w:rsidRPr="009804CF" w:rsidRDefault="009804CF" w:rsidP="006A520E">
            <w:pPr>
              <w:tabs>
                <w:tab w:val="left" w:pos="851"/>
                <w:tab w:val="left" w:pos="9638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1 ขั้น (ผลการประเมิน 90-100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7C27461" w14:textId="77777777" w:rsidR="009804CF" w:rsidRP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ควรเลื่อนขั้นค่าจ้าง 0.5 ขั้น (ผลการประเมิน 60-89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9F782E2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804CF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ไม่ควรเลื่อนขั้นค่าจ้าง (ผลการประเมินต่ำกว่า 60</w:t>
            </w:r>
            <w:r w:rsidRPr="009804CF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804CF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764E32D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6C35B4" w14:textId="77777777" w:rsidR="009804CF" w:rsidRDefault="009804CF" w:rsidP="0014554C">
            <w:pPr>
              <w:tabs>
                <w:tab w:val="left" w:pos="851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ระบุเหตุผลในการเสนอเลื่อนขั้นค่าจ้าง</w:t>
            </w:r>
            <w:r w:rsidR="00F50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(โดยเฉพาะกรณีเสนอเลื่อนขั้นค่า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 1 ขั้น และกรณีเสนอไม่ควรเลื่อน</w:t>
            </w:r>
            <w:r w:rsidR="00F5008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ขั้นค่าจ้าง ให้ระบุให้ชัดเจน)</w:t>
            </w:r>
          </w:p>
          <w:p w14:paraId="6654F3A2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413855C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BF00FC2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399708D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07F9A5A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A515353" w14:textId="77777777" w:rsidR="006A520E" w:rsidRDefault="006A520E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CF66ED2" w14:textId="77777777" w:rsidR="006A520E" w:rsidRDefault="006A520E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50635B3" w14:textId="77777777" w:rsidR="009804CF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sym w:font="Wingdings 2" w:char="F0A3"/>
            </w:r>
            <w:r w:rsidRPr="006A520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="00F5008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ควรเลื่อนขั้</w:t>
            </w:r>
            <w:r w:rsidR="009804CF" w:rsidRPr="006A520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นค่าจ้าง 1.5 ขั้น ตามระเบียบกระทรวง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การคลังว่าด้วยการเลื่อนขั้นค่าจ้างลูกจ้างประจำของ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ส่วนราชการ พ.ศ. 2544 ข้อ 12 วรรคสาม เหตุผล (ระบุว่าผลการประเมินดีเด่น เข้าเกณฑ์เลื่อนขั้นค่าจ้าง 1 ขั้น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804CF"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ในครั้งแรก แต่มีข้อจำกัดเรื่องโควตา และผลการประเมินดีเด่นอีกในครั้งที่ 2 และโควตาให้เลื่อนขั้นค่าจ้างได้</w:t>
            </w: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</w:p>
          <w:p w14:paraId="5A46CB79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8F8CAAE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B845A5E" w14:textId="77777777" w:rsid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F8B83DF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64EAC91" w14:textId="77777777" w:rsidR="006A520E" w:rsidRPr="009804CF" w:rsidRDefault="006A520E" w:rsidP="006A520E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F3D79" w14:textId="77777777" w:rsidR="009804CF" w:rsidRDefault="009804CF" w:rsidP="0014554C">
            <w:pPr>
              <w:tabs>
                <w:tab w:val="left" w:pos="479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C261C1A" w14:textId="77777777" w:rsidR="009804CF" w:rsidRDefault="009804CF" w:rsidP="0014554C">
            <w:pPr>
              <w:tabs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</w:t>
            </w:r>
          </w:p>
          <w:p w14:paraId="0D1106C9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13E11E0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540BBCF" w14:textId="77777777" w:rsidR="009804CF" w:rsidRDefault="009804CF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F71AA39" w14:textId="77777777" w:rsidR="00B614B9" w:rsidRPr="009804CF" w:rsidRDefault="00B614B9" w:rsidP="0014554C">
            <w:pPr>
              <w:tabs>
                <w:tab w:val="left" w:pos="284"/>
                <w:tab w:val="left" w:pos="3969"/>
                <w:tab w:val="left" w:pos="96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2F48FCFD" w14:textId="77777777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3 ความเห็นของผู้ประเมินเหนือขึ้นไป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A520E" w14:paraId="12E21EFD" w14:textId="77777777" w:rsidTr="0014554C">
        <w:trPr>
          <w:trHeight w:val="510"/>
        </w:trPr>
        <w:tc>
          <w:tcPr>
            <w:tcW w:w="5015" w:type="dxa"/>
            <w:vAlign w:val="center"/>
          </w:tcPr>
          <w:p w14:paraId="1E1E50E0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0C11687C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6A520E" w14:paraId="09398723" w14:textId="77777777" w:rsidTr="006A520E">
        <w:trPr>
          <w:trHeight w:val="510"/>
        </w:trPr>
        <w:tc>
          <w:tcPr>
            <w:tcW w:w="5015" w:type="dxa"/>
          </w:tcPr>
          <w:p w14:paraId="07CB7D65" w14:textId="77777777" w:rsidR="006A520E" w:rsidRPr="006A520E" w:rsidRDefault="006A520E" w:rsidP="006A520E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249648FC" w14:textId="77777777" w:rsidR="006A520E" w:rsidRPr="006A520E" w:rsidRDefault="006A520E" w:rsidP="006A520E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347AB55A" w14:textId="77777777" w:rsidR="006A520E" w:rsidRP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28C1450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2F41A01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9966324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966408E" w14:textId="77777777" w:rsid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2C777AD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19471DDD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8515DFB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48F56F3" w14:textId="77777777" w:rsidR="006A520E" w:rsidRPr="006A520E" w:rsidRDefault="006A520E" w:rsidP="006A520E">
            <w:pPr>
              <w:pStyle w:val="a3"/>
              <w:numPr>
                <w:ilvl w:val="0"/>
                <w:numId w:val="14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A079047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F36D221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2809C4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C0B6C82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D4E9BEF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BC0D818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02EFA5E" w14:textId="77777777" w:rsid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547C67D" w14:textId="77777777" w:rsidR="006A520E" w:rsidRDefault="006A520E" w:rsidP="006A520E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9650D3" w14:textId="77777777" w:rsidR="006A520E" w:rsidRDefault="006A520E" w:rsidP="006A520E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AA776F4" w14:textId="77777777" w:rsidR="006A520E" w:rsidRDefault="006A520E" w:rsidP="006A520E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8B79B6" w14:textId="77777777" w:rsidR="006A520E" w:rsidRDefault="006A520E" w:rsidP="006A520E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2C8F363" w14:textId="77777777" w:rsidR="006A520E" w:rsidRPr="006A520E" w:rsidRDefault="006A520E" w:rsidP="006A520E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5016" w:type="dxa"/>
          </w:tcPr>
          <w:p w14:paraId="022E069E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3AC09338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08DCB18D" w14:textId="77777777" w:rsidR="006A520E" w:rsidRP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942F6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0EBAA08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BE6DB69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27C1135" w14:textId="77777777" w:rsid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CACCB5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C026F9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48035FF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5A44351" w14:textId="77777777" w:rsidR="006A520E" w:rsidRPr="006A520E" w:rsidRDefault="006A520E" w:rsidP="006A520E">
            <w:pPr>
              <w:pStyle w:val="a3"/>
              <w:numPr>
                <w:ilvl w:val="0"/>
                <w:numId w:val="15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9B73F70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6096A5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240ECA9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C3E88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9BD95A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9223FF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1FCD7F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3BF54A5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329765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BE6CDB7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06EBF04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A2FEF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F1CA6D7" w14:textId="77777777" w:rsidR="00B614B9" w:rsidRPr="006A520E" w:rsidRDefault="00B614B9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7F01F518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24A072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2BD94E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C5F66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4B2A3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5BDF3" w14:textId="77777777" w:rsidR="006A520E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B50FF5" w14:textId="77777777" w:rsidR="006A520E" w:rsidRPr="00E6117A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320D6F" w14:textId="77777777" w:rsidR="00E6117A" w:rsidRDefault="00E6117A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1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4 ความเห็นของผู้ประเมินเหนือขึ้นไปอีกชั้นหนึ่ง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015"/>
        <w:gridCol w:w="5016"/>
      </w:tblGrid>
      <w:tr w:rsidR="006A520E" w14:paraId="235828C6" w14:textId="77777777" w:rsidTr="0014554C">
        <w:trPr>
          <w:trHeight w:val="510"/>
        </w:trPr>
        <w:tc>
          <w:tcPr>
            <w:tcW w:w="5015" w:type="dxa"/>
            <w:vAlign w:val="center"/>
          </w:tcPr>
          <w:p w14:paraId="233A3697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5016" w:type="dxa"/>
            <w:vAlign w:val="center"/>
          </w:tcPr>
          <w:p w14:paraId="0B4CFB7A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6A520E" w14:paraId="04855053" w14:textId="77777777" w:rsidTr="0014554C">
        <w:trPr>
          <w:trHeight w:val="510"/>
        </w:trPr>
        <w:tc>
          <w:tcPr>
            <w:tcW w:w="5015" w:type="dxa"/>
          </w:tcPr>
          <w:p w14:paraId="08210947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766D97FF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656CFC1C" w14:textId="77777777" w:rsidR="006A520E" w:rsidRP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109C5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4B354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1471BE4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05B76C" w14:textId="77777777" w:rsid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65A698E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59017D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3F015A6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C7B3E69" w14:textId="77777777" w:rsidR="006A520E" w:rsidRPr="006A520E" w:rsidRDefault="006A520E" w:rsidP="006A520E">
            <w:pPr>
              <w:pStyle w:val="a3"/>
              <w:numPr>
                <w:ilvl w:val="0"/>
                <w:numId w:val="16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F160DB6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C18CCE4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E79357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B062DEA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71C4F9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4426F93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632F81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C6446A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F816C9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18F2936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C2CD0C3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E51A201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5016" w:type="dxa"/>
          </w:tcPr>
          <w:p w14:paraId="5CC0E00C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เห็นด้วยกับการประเมินข้างต้น</w:t>
            </w:r>
          </w:p>
          <w:p w14:paraId="6E600479" w14:textId="77777777" w:rsidR="006A520E" w:rsidRPr="006A520E" w:rsidRDefault="006A520E" w:rsidP="0014554C">
            <w:pPr>
              <w:tabs>
                <w:tab w:val="left" w:pos="851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(   ) มีความเห็นแตกต่างจากการประเมินข้างต้น ดังนี้</w:t>
            </w:r>
          </w:p>
          <w:p w14:paraId="7498872C" w14:textId="77777777" w:rsidR="006A520E" w:rsidRP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5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การให้คะแนนในการประเมิน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A868E8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715DDE1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CEDD39C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ADBDD77" w14:textId="77777777" w:rsid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การพัฒนาผู้รับการประเมิน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FCBF73F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ED8FDA2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5871036" w14:textId="77777777" w:rsidR="006A520E" w:rsidRP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6985B1B8" w14:textId="77777777" w:rsidR="006A520E" w:rsidRPr="006A520E" w:rsidRDefault="006A520E" w:rsidP="006A520E">
            <w:pPr>
              <w:pStyle w:val="a3"/>
              <w:numPr>
                <w:ilvl w:val="0"/>
                <w:numId w:val="17"/>
              </w:numPr>
              <w:tabs>
                <w:tab w:val="left" w:pos="851"/>
                <w:tab w:val="left" w:pos="4799"/>
                <w:tab w:val="left" w:pos="9638"/>
              </w:tabs>
              <w:ind w:left="0"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6A520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การเลื่อนขั้นค่าจ้าง</w:t>
            </w:r>
            <w:r w:rsidRPr="006A520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8FFD255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934F5B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FC2A04E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88CA6BB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6E517F9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6DD55C3C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D404D27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6DCA59D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9CA46B6" w14:textId="77777777" w:rsidR="006A520E" w:rsidRDefault="006A520E" w:rsidP="0014554C">
            <w:pPr>
              <w:tabs>
                <w:tab w:val="left" w:pos="709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0078351" w14:textId="77777777" w:rsidR="006A520E" w:rsidRDefault="006A520E" w:rsidP="0014554C">
            <w:pPr>
              <w:tabs>
                <w:tab w:val="left" w:pos="284"/>
                <w:tab w:val="left" w:pos="4253"/>
                <w:tab w:val="left" w:pos="963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45940A" w14:textId="77777777" w:rsidR="006A520E" w:rsidRDefault="006A520E" w:rsidP="0014554C">
            <w:pPr>
              <w:tabs>
                <w:tab w:val="left" w:pos="4253"/>
                <w:tab w:val="left" w:pos="9638"/>
              </w:tabs>
              <w:ind w:left="42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4D26C3" w14:textId="77777777" w:rsidR="006A520E" w:rsidRDefault="006A520E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5D4EC97" w14:textId="77777777" w:rsidR="00B614B9" w:rsidRPr="006A520E" w:rsidRDefault="00B614B9" w:rsidP="0014554C">
            <w:pPr>
              <w:tabs>
                <w:tab w:val="left" w:pos="4799"/>
                <w:tab w:val="left" w:pos="9638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0967302F" w14:textId="77777777" w:rsidR="006A520E" w:rsidRPr="00E6117A" w:rsidRDefault="006A520E" w:rsidP="00E6117A">
      <w:pPr>
        <w:tabs>
          <w:tab w:val="left" w:pos="851"/>
          <w:tab w:val="left" w:pos="963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A520E" w:rsidRPr="00E6117A" w:rsidSect="005051D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1F24" w14:textId="77777777" w:rsidR="003C41E4" w:rsidRDefault="003C41E4" w:rsidP="00B614B9">
      <w:r>
        <w:separator/>
      </w:r>
    </w:p>
  </w:endnote>
  <w:endnote w:type="continuationSeparator" w:id="0">
    <w:p w14:paraId="46B24574" w14:textId="77777777" w:rsidR="003C41E4" w:rsidRDefault="003C41E4" w:rsidP="00B6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79C5" w14:textId="77777777" w:rsidR="003C41E4" w:rsidRDefault="003C41E4" w:rsidP="00B614B9">
      <w:r>
        <w:separator/>
      </w:r>
    </w:p>
  </w:footnote>
  <w:footnote w:type="continuationSeparator" w:id="0">
    <w:p w14:paraId="3BB72BA8" w14:textId="77777777" w:rsidR="003C41E4" w:rsidRDefault="003C41E4" w:rsidP="00B6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697069"/>
      <w:docPartObj>
        <w:docPartGallery w:val="Page Numbers (Top of Page)"/>
        <w:docPartUnique/>
      </w:docPartObj>
    </w:sdtPr>
    <w:sdtContent>
      <w:p w14:paraId="6C9E5D7B" w14:textId="398EA8F9" w:rsidR="00CE58C9" w:rsidRDefault="00CE58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FFCD0C4" w14:textId="77777777" w:rsidR="00202D65" w:rsidRDefault="00202D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BF67" w14:textId="447D71BB" w:rsidR="00CE58C9" w:rsidRDefault="00CE58C9">
    <w:pPr>
      <w:pStyle w:val="a5"/>
    </w:pPr>
  </w:p>
  <w:p w14:paraId="1B80D998" w14:textId="77777777" w:rsidR="00CE58C9" w:rsidRDefault="00CE58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589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994CBC8" w14:textId="602B723F" w:rsidR="00191D36" w:rsidRPr="00191D36" w:rsidRDefault="00191D36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191D3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91D3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91D3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91D36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191D36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14:paraId="1FC37CBB" w14:textId="2031B6F2" w:rsidR="00191D36" w:rsidRDefault="00191D3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0748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15C6FC21" w14:textId="3AE13B8F" w:rsidR="00191D36" w:rsidRPr="00191D36" w:rsidRDefault="00191D36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>
          <w:rPr>
            <w:rFonts w:ascii="TH SarabunPSK" w:hAnsi="TH SarabunPSK" w:cs="TH SarabunPSK"/>
            <w:sz w:val="32"/>
            <w:szCs w:val="40"/>
          </w:rPr>
          <w:t xml:space="preserve">- </w:t>
        </w:r>
        <w:r w:rsidRPr="00191D3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91D36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91D3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191D36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191D36">
          <w:rPr>
            <w:rFonts w:ascii="TH SarabunPSK" w:hAnsi="TH SarabunPSK" w:cs="TH SarabunPSK"/>
            <w:sz w:val="32"/>
            <w:szCs w:val="40"/>
          </w:rPr>
          <w:fldChar w:fldCharType="end"/>
        </w:r>
        <w:r>
          <w:rPr>
            <w:rFonts w:ascii="TH SarabunPSK" w:hAnsi="TH SarabunPSK" w:cs="TH SarabunPSK"/>
            <w:sz w:val="32"/>
            <w:szCs w:val="40"/>
          </w:rPr>
          <w:t xml:space="preserve"> -</w:t>
        </w:r>
      </w:p>
    </w:sdtContent>
  </w:sdt>
  <w:p w14:paraId="7C9D49C7" w14:textId="77777777" w:rsidR="00CE58C9" w:rsidRDefault="00CE58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C5D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6ED2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B15"/>
    <w:multiLevelType w:val="hybridMultilevel"/>
    <w:tmpl w:val="98DCD2C6"/>
    <w:lvl w:ilvl="0" w:tplc="48463C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4C4B"/>
    <w:multiLevelType w:val="hybridMultilevel"/>
    <w:tmpl w:val="1D5EE570"/>
    <w:lvl w:ilvl="0" w:tplc="0409000F">
      <w:start w:val="1"/>
      <w:numFmt w:val="decimal"/>
      <w:lvlText w:val="%1.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 w15:restartNumberingAfterBreak="0">
    <w:nsid w:val="2ED13168"/>
    <w:multiLevelType w:val="hybridMultilevel"/>
    <w:tmpl w:val="B66E4028"/>
    <w:lvl w:ilvl="0" w:tplc="AEFCA05E">
      <w:start w:val="1"/>
      <w:numFmt w:val="decimal"/>
      <w:lvlText w:val="2.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1B7DC0"/>
    <w:multiLevelType w:val="hybridMultilevel"/>
    <w:tmpl w:val="0116065A"/>
    <w:lvl w:ilvl="0" w:tplc="3406515A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3A"/>
    <w:multiLevelType w:val="hybridMultilevel"/>
    <w:tmpl w:val="32462D42"/>
    <w:lvl w:ilvl="0" w:tplc="48463C7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2DE2D91"/>
    <w:multiLevelType w:val="multilevel"/>
    <w:tmpl w:val="9F342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283766"/>
    <w:multiLevelType w:val="hybridMultilevel"/>
    <w:tmpl w:val="1EA4BB90"/>
    <w:lvl w:ilvl="0" w:tplc="E5EE6F1E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02AF"/>
    <w:multiLevelType w:val="hybridMultilevel"/>
    <w:tmpl w:val="5CB874E8"/>
    <w:lvl w:ilvl="0" w:tplc="E99E1ADC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46D63"/>
    <w:multiLevelType w:val="multilevel"/>
    <w:tmpl w:val="5F2219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8111AD8"/>
    <w:multiLevelType w:val="hybridMultilevel"/>
    <w:tmpl w:val="EC9000AA"/>
    <w:lvl w:ilvl="0" w:tplc="526C57D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9CF"/>
    <w:multiLevelType w:val="hybridMultilevel"/>
    <w:tmpl w:val="CD9212DC"/>
    <w:lvl w:ilvl="0" w:tplc="E99E1AD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326526"/>
    <w:multiLevelType w:val="hybridMultilevel"/>
    <w:tmpl w:val="80248116"/>
    <w:lvl w:ilvl="0" w:tplc="4BD222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9D6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A19"/>
    <w:multiLevelType w:val="hybridMultilevel"/>
    <w:tmpl w:val="32462D42"/>
    <w:lvl w:ilvl="0" w:tplc="48463C7E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5C4C172A"/>
    <w:multiLevelType w:val="hybridMultilevel"/>
    <w:tmpl w:val="A40002B2"/>
    <w:lvl w:ilvl="0" w:tplc="58DA03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49E1"/>
    <w:multiLevelType w:val="hybridMultilevel"/>
    <w:tmpl w:val="E72E8852"/>
    <w:lvl w:ilvl="0" w:tplc="A864A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2BAE"/>
    <w:multiLevelType w:val="hybridMultilevel"/>
    <w:tmpl w:val="B66E4028"/>
    <w:lvl w:ilvl="0" w:tplc="AEFCA05E">
      <w:start w:val="1"/>
      <w:numFmt w:val="decimal"/>
      <w:lvlText w:val="2.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160AE2"/>
    <w:multiLevelType w:val="hybridMultilevel"/>
    <w:tmpl w:val="52E2FC68"/>
    <w:lvl w:ilvl="0" w:tplc="E99E1A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E99E1AD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E5EE6F1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67911"/>
    <w:multiLevelType w:val="hybridMultilevel"/>
    <w:tmpl w:val="6CF439A4"/>
    <w:lvl w:ilvl="0" w:tplc="AFF4A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36047">
    <w:abstractNumId w:val="3"/>
  </w:num>
  <w:num w:numId="2" w16cid:durableId="1827477561">
    <w:abstractNumId w:val="19"/>
  </w:num>
  <w:num w:numId="3" w16cid:durableId="664549695">
    <w:abstractNumId w:val="7"/>
  </w:num>
  <w:num w:numId="4" w16cid:durableId="452751710">
    <w:abstractNumId w:val="2"/>
  </w:num>
  <w:num w:numId="5" w16cid:durableId="196892819">
    <w:abstractNumId w:val="17"/>
  </w:num>
  <w:num w:numId="6" w16cid:durableId="1056471662">
    <w:abstractNumId w:val="12"/>
  </w:num>
  <w:num w:numId="7" w16cid:durableId="1911650435">
    <w:abstractNumId w:val="15"/>
  </w:num>
  <w:num w:numId="8" w16cid:durableId="815687795">
    <w:abstractNumId w:val="18"/>
  </w:num>
  <w:num w:numId="9" w16cid:durableId="406348202">
    <w:abstractNumId w:val="4"/>
  </w:num>
  <w:num w:numId="10" w16cid:durableId="496043151">
    <w:abstractNumId w:val="6"/>
  </w:num>
  <w:num w:numId="11" w16cid:durableId="1790123974">
    <w:abstractNumId w:val="9"/>
  </w:num>
  <w:num w:numId="12" w16cid:durableId="1532763893">
    <w:abstractNumId w:val="5"/>
  </w:num>
  <w:num w:numId="13" w16cid:durableId="1967465105">
    <w:abstractNumId w:val="16"/>
  </w:num>
  <w:num w:numId="14" w16cid:durableId="1390031514">
    <w:abstractNumId w:val="14"/>
  </w:num>
  <w:num w:numId="15" w16cid:durableId="1231310331">
    <w:abstractNumId w:val="20"/>
  </w:num>
  <w:num w:numId="16" w16cid:durableId="60367954">
    <w:abstractNumId w:val="0"/>
  </w:num>
  <w:num w:numId="17" w16cid:durableId="852888202">
    <w:abstractNumId w:val="1"/>
  </w:num>
  <w:num w:numId="18" w16cid:durableId="1965191467">
    <w:abstractNumId w:val="13"/>
  </w:num>
  <w:num w:numId="19" w16cid:durableId="242952188">
    <w:abstractNumId w:val="11"/>
  </w:num>
  <w:num w:numId="20" w16cid:durableId="393087534">
    <w:abstractNumId w:val="10"/>
  </w:num>
  <w:num w:numId="21" w16cid:durableId="100945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AD"/>
    <w:rsid w:val="00014477"/>
    <w:rsid w:val="00082976"/>
    <w:rsid w:val="00191D36"/>
    <w:rsid w:val="00202D65"/>
    <w:rsid w:val="002573B6"/>
    <w:rsid w:val="00267719"/>
    <w:rsid w:val="00315826"/>
    <w:rsid w:val="00362553"/>
    <w:rsid w:val="003C41E4"/>
    <w:rsid w:val="00433A1F"/>
    <w:rsid w:val="005051DE"/>
    <w:rsid w:val="005366E6"/>
    <w:rsid w:val="00565871"/>
    <w:rsid w:val="00585011"/>
    <w:rsid w:val="005923AD"/>
    <w:rsid w:val="005D7817"/>
    <w:rsid w:val="00627D12"/>
    <w:rsid w:val="006A520E"/>
    <w:rsid w:val="00747072"/>
    <w:rsid w:val="00762A9A"/>
    <w:rsid w:val="007C1AF3"/>
    <w:rsid w:val="008676CE"/>
    <w:rsid w:val="009755AF"/>
    <w:rsid w:val="009804CF"/>
    <w:rsid w:val="00A04B5E"/>
    <w:rsid w:val="00A30BB4"/>
    <w:rsid w:val="00AD1F20"/>
    <w:rsid w:val="00AE6B98"/>
    <w:rsid w:val="00B614B9"/>
    <w:rsid w:val="00B84FCB"/>
    <w:rsid w:val="00CC77C2"/>
    <w:rsid w:val="00CE58C9"/>
    <w:rsid w:val="00CE630E"/>
    <w:rsid w:val="00D06ACA"/>
    <w:rsid w:val="00DB0D15"/>
    <w:rsid w:val="00E6117A"/>
    <w:rsid w:val="00E83C37"/>
    <w:rsid w:val="00F20B0E"/>
    <w:rsid w:val="00F50083"/>
    <w:rsid w:val="00F5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EE9F4"/>
  <w15:docId w15:val="{D1F01308-C11D-4F1A-9776-0D487DD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3AD"/>
    <w:pPr>
      <w:ind w:left="720"/>
      <w:contextualSpacing/>
    </w:pPr>
  </w:style>
  <w:style w:type="table" w:styleId="a4">
    <w:name w:val="Table Grid"/>
    <w:basedOn w:val="a1"/>
    <w:uiPriority w:val="59"/>
    <w:rsid w:val="0043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14B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614B9"/>
  </w:style>
  <w:style w:type="paragraph" w:styleId="a7">
    <w:name w:val="footer"/>
    <w:basedOn w:val="a"/>
    <w:link w:val="a8"/>
    <w:uiPriority w:val="99"/>
    <w:unhideWhenUsed/>
    <w:rsid w:val="00B614B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6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5</cp:revision>
  <cp:lastPrinted>2020-07-15T03:43:00Z</cp:lastPrinted>
  <dcterms:created xsi:type="dcterms:W3CDTF">2023-02-22T07:10:00Z</dcterms:created>
  <dcterms:modified xsi:type="dcterms:W3CDTF">2023-02-24T02:21:00Z</dcterms:modified>
</cp:coreProperties>
</file>